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58D0" w14:textId="77777777" w:rsidR="00071DE0" w:rsidRDefault="00071DE0" w:rsidP="00071DE0">
      <w:proofErr w:type="gramStart"/>
      <w:r>
        <w:t>March xxx,</w:t>
      </w:r>
      <w:proofErr w:type="gramEnd"/>
      <w:r>
        <w:t xml:space="preserve"> 2023 </w:t>
      </w:r>
    </w:p>
    <w:p w14:paraId="4B2016A7" w14:textId="77777777" w:rsidR="00071DE0" w:rsidRDefault="00071DE0" w:rsidP="00071DE0"/>
    <w:p w14:paraId="2911DE82" w14:textId="77777777" w:rsidR="00071DE0" w:rsidRDefault="00071DE0" w:rsidP="00071DE0">
      <w:r>
        <w:t>Dear Senator Jeff Steinborn and Representative Matthew McQueen,</w:t>
      </w:r>
    </w:p>
    <w:p w14:paraId="2D91F2E6" w14:textId="77777777" w:rsidR="00071DE0" w:rsidRDefault="00071DE0" w:rsidP="00071DE0"/>
    <w:p w14:paraId="53203AF1" w14:textId="2C7B67CC" w:rsidR="00071DE0" w:rsidRDefault="00854654" w:rsidP="00071DE0">
      <w:r>
        <w:t>As a resident of______, I am</w:t>
      </w:r>
      <w:r w:rsidR="00071DE0">
        <w:t xml:space="preserve"> deeply grateful for your courage and leadership in bringing Senate Bill 53 to victory to stop high-level radioactive waste storage in New </w:t>
      </w:r>
      <w:proofErr w:type="gramStart"/>
      <w:r w:rsidR="00071DE0">
        <w:t>Mexico .</w:t>
      </w:r>
      <w:proofErr w:type="gramEnd"/>
      <w:r w:rsidR="00071DE0">
        <w:t xml:space="preserve"> This is a huge victory for the Land of Enchantment and would not have happened without your hard work.</w:t>
      </w:r>
    </w:p>
    <w:p w14:paraId="16822424" w14:textId="77777777" w:rsidR="00071DE0" w:rsidRDefault="00071DE0" w:rsidP="00071DE0"/>
    <w:p w14:paraId="40AA6B5B" w14:textId="008A60C0" w:rsidR="00071DE0" w:rsidRDefault="00071DE0" w:rsidP="00071DE0">
      <w:r>
        <w:t xml:space="preserve">Your leadership on this issue shows your deep commitment to New Mexicans’ health and safety as well as our natural environment for future generations. </w:t>
      </w:r>
    </w:p>
    <w:p w14:paraId="64E562F0" w14:textId="77777777" w:rsidR="00071DE0" w:rsidRDefault="00071DE0" w:rsidP="00071DE0"/>
    <w:p w14:paraId="4F118C12" w14:textId="201D606B" w:rsidR="00071DE0" w:rsidRDefault="00071DE0" w:rsidP="00071DE0">
      <w:r>
        <w:t xml:space="preserve">Senator Steinborn, we </w:t>
      </w:r>
      <w:r>
        <w:t>admire your</w:t>
      </w:r>
      <w:r>
        <w:t xml:space="preserve"> perseverance on this issue. Despite political and economic </w:t>
      </w:r>
      <w:proofErr w:type="gramStart"/>
      <w:r>
        <w:t>pressures</w:t>
      </w:r>
      <w:proofErr w:type="gramEnd"/>
      <w:r>
        <w:t xml:space="preserve"> you continued to stand up for environmental justice and New Mexico’s right to self-determination. Because of your work we will not </w:t>
      </w:r>
      <w:r>
        <w:t>become the</w:t>
      </w:r>
      <w:r>
        <w:t xml:space="preserve"> country’s high-level radioactive waste dump.</w:t>
      </w:r>
    </w:p>
    <w:p w14:paraId="6F37642E" w14:textId="77777777" w:rsidR="00071DE0" w:rsidRDefault="00071DE0" w:rsidP="00071DE0"/>
    <w:p w14:paraId="3B0B2A27" w14:textId="77777777" w:rsidR="00071DE0" w:rsidRDefault="00071DE0" w:rsidP="00071DE0">
      <w:r>
        <w:t xml:space="preserve">Representative McQueen, you took a powerful stand on the House floor where you stood up to political pressure. You had a fact-based answer for everything and did not let them misrepresent the truth. Having your discussion in the record will provide a reference point for the public that will change future discussions. </w:t>
      </w:r>
    </w:p>
    <w:p w14:paraId="365CF44F" w14:textId="77777777" w:rsidR="00071DE0" w:rsidRDefault="00071DE0" w:rsidP="00071DE0"/>
    <w:p w14:paraId="271541E2" w14:textId="77777777" w:rsidR="00071DE0" w:rsidRDefault="00071DE0" w:rsidP="00071DE0">
      <w:r>
        <w:t xml:space="preserve">Again, we are deeply grateful for your courage and leadership. Together, we can continue this powerful work to protect our future generations. </w:t>
      </w:r>
    </w:p>
    <w:p w14:paraId="758D4401" w14:textId="77777777" w:rsidR="00071DE0" w:rsidRDefault="00071DE0" w:rsidP="00071DE0"/>
    <w:p w14:paraId="4776D073" w14:textId="77777777" w:rsidR="00071DE0" w:rsidRDefault="00071DE0" w:rsidP="00071DE0">
      <w:r>
        <w:t>Signed,</w:t>
      </w:r>
    </w:p>
    <w:p w14:paraId="3427AFCF" w14:textId="77777777" w:rsidR="00071DE0" w:rsidRDefault="00071DE0" w:rsidP="00071DE0"/>
    <w:p w14:paraId="044A2EF1" w14:textId="71905E7B" w:rsidR="0013268F" w:rsidRDefault="00071DE0" w:rsidP="00071DE0">
      <w:r>
        <w:t>Nuclear Watch New Mexico</w:t>
      </w:r>
    </w:p>
    <w:sectPr w:rsidR="0013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E0"/>
    <w:rsid w:val="00071DE0"/>
    <w:rsid w:val="002D7EAC"/>
    <w:rsid w:val="006756ED"/>
    <w:rsid w:val="0085465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01096"/>
  <w15:chartTrackingRefBased/>
  <w15:docId w15:val="{23EC084D-5A8F-FC45-B2F7-D0DAEC12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Stroud</dc:creator>
  <cp:keywords/>
  <dc:description/>
  <cp:lastModifiedBy>Sophia Stroud</cp:lastModifiedBy>
  <cp:revision>3</cp:revision>
  <dcterms:created xsi:type="dcterms:W3CDTF">2023-03-24T18:03:00Z</dcterms:created>
  <dcterms:modified xsi:type="dcterms:W3CDTF">2023-03-24T20:23:00Z</dcterms:modified>
</cp:coreProperties>
</file>